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C" w:rsidRPr="00EA5EB3" w:rsidRDefault="00EA5EB3" w:rsidP="00136448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098C8DF8" wp14:editId="702F14C5">
            <wp:simplePos x="0" y="0"/>
            <wp:positionH relativeFrom="column">
              <wp:posOffset>902335</wp:posOffset>
            </wp:positionH>
            <wp:positionV relativeFrom="paragraph">
              <wp:posOffset>-2540</wp:posOffset>
            </wp:positionV>
            <wp:extent cx="638810" cy="374650"/>
            <wp:effectExtent l="0" t="0" r="8890" b="6350"/>
            <wp:wrapNone/>
            <wp:docPr id="3" name="圖片 3" descr="經國LOGO980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經國LOGO9809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CC" w:rsidRPr="00EA5EB3">
        <w:rPr>
          <w:rFonts w:ascii="標楷體" w:eastAsia="標楷體" w:hAnsi="標楷體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經國管理暨健康學院</w:t>
      </w:r>
    </w:p>
    <w:p w:rsidR="002F49CE" w:rsidRPr="00EA5EB3" w:rsidRDefault="00BD5FF1" w:rsidP="00D808EC">
      <w:pPr>
        <w:adjustRightInd w:val="0"/>
        <w:snapToGrid w:val="0"/>
        <w:spacing w:line="240" w:lineRule="atLeast"/>
        <w:ind w:firstLineChars="688" w:firstLine="2479"/>
        <w:rPr>
          <w:rFonts w:ascii="標楷體" w:eastAsia="標楷體" w:hAnsi="標楷體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EB3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學生</w:t>
      </w:r>
      <w:r w:rsidR="002F49CE" w:rsidRPr="00EA5EB3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更改</w:t>
      </w:r>
      <w:r w:rsidR="00133906" w:rsidRPr="00EA5EB3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基本資料</w:t>
      </w:r>
      <w:r w:rsidR="002F49CE" w:rsidRPr="00EA5EB3">
        <w:rPr>
          <w:rFonts w:ascii="標楷體" w:eastAsia="標楷體" w:hAnsi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申請表</w:t>
      </w:r>
      <w:r w:rsidR="00D808EC" w:rsidRPr="00D808EC">
        <w:rPr>
          <w:rFonts w:ascii="標楷體" w:eastAsia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(日間</w:t>
      </w:r>
      <w:proofErr w:type="gramStart"/>
      <w:r w:rsidR="00D808EC" w:rsidRPr="00D808EC">
        <w:rPr>
          <w:rFonts w:ascii="標楷體" w:eastAsia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部及碩職</w:t>
      </w:r>
      <w:proofErr w:type="gramEnd"/>
      <w:r w:rsidR="00D808EC" w:rsidRPr="00D808EC">
        <w:rPr>
          <w:rFonts w:ascii="標楷體" w:eastAsia="標楷體" w:hAnsi="標楷體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班適用)</w:t>
      </w:r>
    </w:p>
    <w:p w:rsidR="00F901E4" w:rsidRPr="00C329CC" w:rsidRDefault="00F901E4" w:rsidP="00C329CC">
      <w:pPr>
        <w:adjustRightInd w:val="0"/>
        <w:snapToGrid w:val="0"/>
        <w:spacing w:line="240" w:lineRule="atLeast"/>
        <w:ind w:right="958"/>
        <w:rPr>
          <w:rFonts w:eastAsia="標楷體"/>
        </w:rPr>
      </w:pPr>
      <w:r w:rsidRPr="00C329CC">
        <w:rPr>
          <w:rFonts w:eastAsia="標楷體" w:hint="eastAsia"/>
        </w:rPr>
        <w:t>申請日期：</w:t>
      </w:r>
      <w:r w:rsidRPr="00C329CC">
        <w:rPr>
          <w:rFonts w:eastAsia="標楷體" w:hint="eastAsia"/>
        </w:rPr>
        <w:t xml:space="preserve">   </w:t>
      </w:r>
      <w:r w:rsidRPr="00C329CC">
        <w:rPr>
          <w:rFonts w:eastAsia="標楷體" w:hint="eastAsia"/>
        </w:rPr>
        <w:t>年</w:t>
      </w:r>
      <w:r w:rsidRPr="00C329CC">
        <w:rPr>
          <w:rFonts w:eastAsia="標楷體" w:hint="eastAsia"/>
        </w:rPr>
        <w:t xml:space="preserve">   </w:t>
      </w:r>
      <w:r w:rsidRPr="00C329CC">
        <w:rPr>
          <w:rFonts w:eastAsia="標楷體" w:hint="eastAsia"/>
        </w:rPr>
        <w:t>月</w:t>
      </w:r>
      <w:r w:rsidRPr="00C329CC">
        <w:rPr>
          <w:rFonts w:eastAsia="標楷體" w:hint="eastAsia"/>
        </w:rPr>
        <w:t xml:space="preserve">   </w:t>
      </w:r>
      <w:r w:rsidRPr="00C329CC">
        <w:rPr>
          <w:rFonts w:eastAsia="標楷體" w:hint="eastAsia"/>
        </w:rPr>
        <w:t>日</w:t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ab/>
      </w:r>
      <w:r w:rsidR="00863BCC" w:rsidRPr="00C329CC">
        <w:rPr>
          <w:rFonts w:eastAsia="標楷體" w:hint="eastAsia"/>
        </w:rPr>
        <w:t>編號：</w:t>
      </w:r>
    </w:p>
    <w:tbl>
      <w:tblPr>
        <w:tblW w:w="9628" w:type="dxa"/>
        <w:jc w:val="center"/>
        <w:tblInd w:w="-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28"/>
        <w:gridCol w:w="283"/>
        <w:gridCol w:w="1675"/>
        <w:gridCol w:w="197"/>
        <w:gridCol w:w="604"/>
        <w:gridCol w:w="359"/>
        <w:gridCol w:w="642"/>
        <w:gridCol w:w="944"/>
        <w:gridCol w:w="399"/>
        <w:gridCol w:w="261"/>
        <w:gridCol w:w="194"/>
        <w:gridCol w:w="820"/>
        <w:gridCol w:w="2196"/>
      </w:tblGrid>
      <w:tr w:rsidR="00DB1B4D" w:rsidTr="00B226E4">
        <w:trPr>
          <w:cantSplit/>
          <w:trHeight w:val="823"/>
          <w:jc w:val="center"/>
        </w:trPr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9CE" w:rsidRDefault="00DB1B4D" w:rsidP="002F4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BD5F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CE" w:rsidRDefault="002F49CE" w:rsidP="00133906">
            <w:pPr>
              <w:ind w:leftChars="-35" w:left="-84" w:firstLineChars="35" w:firstLine="8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CE" w:rsidRDefault="00DB1B4D" w:rsidP="002F4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BD5F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CE" w:rsidRDefault="002F49CE" w:rsidP="002F49C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CE" w:rsidRDefault="00DB1B4D" w:rsidP="002F4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制</w:t>
            </w:r>
            <w:r w:rsidR="00BD5F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016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25C1F" w:rsidRPr="00E25C1F" w:rsidRDefault="00E25C1F" w:rsidP="00E25C1F">
            <w:pPr>
              <w:pStyle w:val="a8"/>
              <w:adjustRightInd w:val="0"/>
              <w:snapToGrid w:val="0"/>
              <w:spacing w:line="240" w:lineRule="atLeast"/>
              <w:ind w:leftChars="35" w:left="96" w:hangingChars="5" w:hanging="12"/>
              <w:rPr>
                <w:rFonts w:ascii="標楷體" w:eastAsia="標楷體" w:hAnsi="標楷體"/>
                <w:szCs w:val="24"/>
              </w:rPr>
            </w:pPr>
            <w:r w:rsidRPr="00E25C1F">
              <w:rPr>
                <w:rFonts w:ascii="標楷體" w:eastAsia="標楷體" w:hAnsi="標楷體" w:hint="eastAsia"/>
                <w:szCs w:val="24"/>
              </w:rPr>
              <w:t xml:space="preserve">□碩士班 □二技 □四技     </w:t>
            </w:r>
          </w:p>
          <w:p w:rsidR="002F49CE" w:rsidRDefault="00E25C1F" w:rsidP="00E25C1F">
            <w:pPr>
              <w:ind w:left="96" w:rightChars="3" w:right="7"/>
              <w:rPr>
                <w:rFonts w:ascii="標楷體" w:eastAsia="標楷體" w:hAnsi="標楷體"/>
              </w:rPr>
            </w:pPr>
            <w:proofErr w:type="gramStart"/>
            <w:r w:rsidRPr="00E25C1F">
              <w:rPr>
                <w:rFonts w:ascii="標楷體" w:eastAsia="標楷體" w:hAnsi="標楷體" w:hint="eastAsia"/>
              </w:rPr>
              <w:t>□碩職</w:t>
            </w:r>
            <w:proofErr w:type="gramEnd"/>
            <w:r w:rsidRPr="00E25C1F">
              <w:rPr>
                <w:rFonts w:ascii="標楷體" w:eastAsia="標楷體" w:hAnsi="標楷體" w:hint="eastAsia"/>
              </w:rPr>
              <w:t>班 □二專 □五專</w:t>
            </w:r>
          </w:p>
        </w:tc>
      </w:tr>
      <w:tr w:rsidR="00506CC8" w:rsidTr="00B226E4">
        <w:trPr>
          <w:cantSplit/>
          <w:trHeight w:val="801"/>
          <w:jc w:val="center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C8" w:rsidRDefault="00506CC8" w:rsidP="00506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</w:t>
            </w:r>
            <w:r w:rsidR="00BD5F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系</w:t>
            </w:r>
          </w:p>
          <w:p w:rsidR="00506CC8" w:rsidRDefault="00BD5FF1" w:rsidP="00506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06CC8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)</w:t>
            </w:r>
            <w:r w:rsidR="00506CC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C8" w:rsidRDefault="00506CC8" w:rsidP="00133906">
            <w:pPr>
              <w:ind w:leftChars="-35" w:left="-84" w:firstLineChars="35" w:firstLine="8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C8" w:rsidRDefault="00506CC8" w:rsidP="002F4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BD5F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C8" w:rsidRDefault="00506CC8" w:rsidP="00506CC8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     班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C8" w:rsidRDefault="00506CC8" w:rsidP="002F49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 w:rsidR="00BD5F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6CC8" w:rsidRDefault="00C54464" w:rsidP="00C54464">
            <w:pPr>
              <w:ind w:left="-481" w:rightChars="3" w:right="7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06CC8">
              <w:rPr>
                <w:rFonts w:ascii="標楷體" w:eastAsia="標楷體" w:hAnsi="標楷體" w:hint="eastAsia"/>
              </w:rPr>
              <w:t>男    □女</w:t>
            </w:r>
          </w:p>
        </w:tc>
        <w:bookmarkStart w:id="0" w:name="_GoBack"/>
        <w:bookmarkEnd w:id="0"/>
      </w:tr>
      <w:tr w:rsidR="007809F8" w:rsidTr="00B226E4">
        <w:trPr>
          <w:cantSplit/>
          <w:trHeight w:val="910"/>
          <w:jc w:val="center"/>
        </w:trPr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9F8" w:rsidRDefault="007809F8" w:rsidP="00B226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809F8" w:rsidRDefault="007809F8" w:rsidP="007809F8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在校生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809F8" w:rsidRDefault="007809F8" w:rsidP="007809F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畢業校友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畢業年月：民國     年     月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7809F8" w:rsidRDefault="007809F8" w:rsidP="007809F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肄業生  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肄業年月：民國     年     月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  <w:tr w:rsidR="002F49CE" w:rsidTr="004E71BD">
        <w:trPr>
          <w:cantSplit/>
          <w:trHeight w:val="620"/>
          <w:jc w:val="center"/>
        </w:trPr>
        <w:tc>
          <w:tcPr>
            <w:tcW w:w="9628" w:type="dxa"/>
            <w:gridSpan w:val="14"/>
            <w:tcBorders>
              <w:top w:val="trip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2F49CE" w:rsidRPr="00F901E4" w:rsidRDefault="002F49CE" w:rsidP="002F49C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901E4">
              <w:rPr>
                <w:rFonts w:eastAsia="標楷體" w:hint="eastAsia"/>
                <w:b/>
                <w:sz w:val="26"/>
                <w:szCs w:val="26"/>
              </w:rPr>
              <w:t>戶籍更改日期：民國　　年　　月　　日至戶政機關更動</w:t>
            </w:r>
          </w:p>
        </w:tc>
      </w:tr>
      <w:tr w:rsidR="004E71BD" w:rsidTr="008854BC">
        <w:trPr>
          <w:cantSplit/>
          <w:trHeight w:val="547"/>
          <w:jc w:val="center"/>
        </w:trPr>
        <w:tc>
          <w:tcPr>
            <w:tcW w:w="4814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1BD" w:rsidRDefault="004E71BD" w:rsidP="004E71BD">
            <w:pPr>
              <w:jc w:val="center"/>
              <w:rPr>
                <w:rFonts w:eastAsia="標楷體"/>
              </w:rPr>
            </w:pPr>
            <w:r w:rsidRPr="00F901E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更改</w:t>
            </w:r>
            <w:r w:rsidRPr="00EE74B4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前</w:t>
            </w:r>
            <w:r w:rsidRPr="00F901E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資料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E71BD" w:rsidRPr="004E71BD" w:rsidRDefault="004E71BD" w:rsidP="008854B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901E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更改</w:t>
            </w:r>
            <w:r w:rsidRPr="00EE74B4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後</w:t>
            </w:r>
            <w:r w:rsidRPr="00F901E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資料</w:t>
            </w:r>
            <w:r w:rsidRPr="004E71BD">
              <w:rPr>
                <w:rFonts w:ascii="標楷體" w:eastAsia="標楷體" w:hAnsi="標楷體" w:hint="eastAsia"/>
                <w:bCs/>
              </w:rPr>
              <w:t>(填寫異動資料即可)</w:t>
            </w:r>
          </w:p>
        </w:tc>
      </w:tr>
      <w:tr w:rsidR="004E71BD" w:rsidTr="00E55976">
        <w:trPr>
          <w:cantSplit/>
          <w:trHeight w:val="72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BD" w:rsidRDefault="004E71BD" w:rsidP="004E71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1BD" w:rsidRDefault="004E71BD" w:rsidP="002F49CE">
            <w:pPr>
              <w:jc w:val="center"/>
              <w:rPr>
                <w:rFonts w:eastAsia="標楷體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BD" w:rsidRDefault="004E71BD" w:rsidP="004E71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E71BD" w:rsidRDefault="004E71BD" w:rsidP="002F49CE">
            <w:pPr>
              <w:jc w:val="center"/>
              <w:rPr>
                <w:rFonts w:eastAsia="標楷體"/>
              </w:rPr>
            </w:pPr>
          </w:p>
        </w:tc>
      </w:tr>
      <w:tr w:rsidR="004E71BD" w:rsidTr="00E55976">
        <w:trPr>
          <w:cantSplit/>
          <w:trHeight w:val="72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BD" w:rsidRDefault="004E71BD" w:rsidP="004E71BD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1BD" w:rsidRDefault="004E71BD" w:rsidP="002F49CE">
            <w:pPr>
              <w:jc w:val="center"/>
              <w:rPr>
                <w:rFonts w:eastAsia="標楷體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BD" w:rsidRDefault="004E71BD" w:rsidP="004E71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E71BD" w:rsidRDefault="004E71BD" w:rsidP="002F49CE">
            <w:pPr>
              <w:jc w:val="center"/>
              <w:rPr>
                <w:rFonts w:eastAsia="標楷體"/>
              </w:rPr>
            </w:pPr>
          </w:p>
        </w:tc>
      </w:tr>
      <w:tr w:rsidR="00E55976" w:rsidTr="00E55976">
        <w:trPr>
          <w:cantSplit/>
          <w:trHeight w:val="72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76" w:rsidRDefault="00E55976" w:rsidP="00E55976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976" w:rsidRDefault="00E55976" w:rsidP="002F49C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76" w:rsidRDefault="00E55976" w:rsidP="002B489F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5976" w:rsidRDefault="00E55976" w:rsidP="002F49C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E55976" w:rsidTr="00E55976">
        <w:trPr>
          <w:cantSplit/>
          <w:trHeight w:val="72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76" w:rsidRDefault="00E55976" w:rsidP="00E55976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976" w:rsidRDefault="00E55976" w:rsidP="002F49C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76" w:rsidRDefault="00E55976" w:rsidP="002B489F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5976" w:rsidRDefault="00E55976" w:rsidP="002F49CE">
            <w:pPr>
              <w:jc w:val="center"/>
              <w:rPr>
                <w:rFonts w:eastAsia="標楷體"/>
              </w:rPr>
            </w:pPr>
          </w:p>
        </w:tc>
      </w:tr>
      <w:tr w:rsidR="00E55976" w:rsidTr="00E55976">
        <w:trPr>
          <w:cantSplit/>
          <w:trHeight w:val="72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76" w:rsidRDefault="00E55976" w:rsidP="00E559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5976" w:rsidRDefault="00E55976" w:rsidP="002F49CE">
            <w:pPr>
              <w:jc w:val="center"/>
              <w:rPr>
                <w:rFonts w:eastAsia="標楷體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76" w:rsidRDefault="00E55976" w:rsidP="002B489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5976" w:rsidRDefault="00E55976" w:rsidP="002F49CE">
            <w:pPr>
              <w:jc w:val="center"/>
              <w:rPr>
                <w:rFonts w:eastAsia="標楷體"/>
              </w:rPr>
            </w:pPr>
          </w:p>
        </w:tc>
      </w:tr>
      <w:tr w:rsidR="004E71BD" w:rsidTr="00E55976">
        <w:trPr>
          <w:cantSplit/>
          <w:trHeight w:val="72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BD" w:rsidRDefault="004E71BD" w:rsidP="00E559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71BD" w:rsidRDefault="004E71BD" w:rsidP="00BD5FF1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BD" w:rsidRDefault="00E55976" w:rsidP="004E71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E71BD" w:rsidRDefault="004E71BD" w:rsidP="00C54464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E55976" w:rsidTr="00E55976">
        <w:trPr>
          <w:cantSplit/>
          <w:trHeight w:val="72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976" w:rsidRDefault="00E55976" w:rsidP="00E55976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5976" w:rsidRDefault="00E55976" w:rsidP="00BD5FF1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5976" w:rsidRDefault="00E55976" w:rsidP="004E71B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55976" w:rsidRDefault="00E55976" w:rsidP="00C54464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01E4" w:rsidTr="00E55976">
        <w:trPr>
          <w:cantSplit/>
          <w:trHeight w:val="639"/>
          <w:jc w:val="center"/>
        </w:trPr>
        <w:tc>
          <w:tcPr>
            <w:tcW w:w="105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4" w:rsidRDefault="00F901E4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1E4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  <w:p w:rsidR="00BD5FF1" w:rsidRPr="00F901E4" w:rsidRDefault="00BD5FF1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簽  章</w:t>
            </w:r>
          </w:p>
        </w:tc>
        <w:tc>
          <w:tcPr>
            <w:tcW w:w="21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4" w:rsidRPr="00F901E4" w:rsidRDefault="00F901E4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BD" w:rsidRDefault="00B226E4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註冊組</w:t>
            </w:r>
          </w:p>
          <w:p w:rsidR="00F901E4" w:rsidRPr="00F901E4" w:rsidRDefault="00F901E4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1E4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22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4" w:rsidRPr="00F901E4" w:rsidRDefault="00F901E4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E4" w:rsidRPr="00F901E4" w:rsidRDefault="00F901E4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1E4">
              <w:rPr>
                <w:rFonts w:ascii="標楷體" w:eastAsia="標楷體" w:hAnsi="標楷體" w:hint="eastAsia"/>
                <w:b/>
                <w:sz w:val="26"/>
                <w:szCs w:val="26"/>
              </w:rPr>
              <w:t>註冊</w:t>
            </w:r>
            <w:r w:rsidR="00B226E4">
              <w:rPr>
                <w:rFonts w:ascii="標楷體" w:eastAsia="標楷體" w:hAnsi="標楷體" w:hint="eastAsia"/>
                <w:b/>
                <w:sz w:val="26"/>
                <w:szCs w:val="26"/>
              </w:rPr>
              <w:t>組</w:t>
            </w:r>
          </w:p>
          <w:p w:rsidR="00F901E4" w:rsidRPr="00F901E4" w:rsidRDefault="00F901E4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1E4">
              <w:rPr>
                <w:rFonts w:ascii="標楷體" w:eastAsia="標楷體" w:hAnsi="標楷體" w:hint="eastAsia"/>
                <w:b/>
                <w:sz w:val="26"/>
                <w:szCs w:val="26"/>
              </w:rPr>
              <w:t>組</w:t>
            </w:r>
            <w:r w:rsidR="00B226E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F901E4">
              <w:rPr>
                <w:rFonts w:ascii="標楷體" w:eastAsia="標楷體" w:hAnsi="標楷體" w:hint="eastAsia"/>
                <w:b/>
                <w:sz w:val="26"/>
                <w:szCs w:val="26"/>
              </w:rPr>
              <w:t>長</w:t>
            </w:r>
          </w:p>
        </w:tc>
        <w:tc>
          <w:tcPr>
            <w:tcW w:w="2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01E4" w:rsidRPr="00F901E4" w:rsidRDefault="00F901E4" w:rsidP="002F49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C337DD" w:rsidTr="00674BA5">
        <w:trPr>
          <w:cantSplit/>
          <w:trHeight w:val="2753"/>
          <w:jc w:val="center"/>
        </w:trPr>
        <w:tc>
          <w:tcPr>
            <w:tcW w:w="9628" w:type="dxa"/>
            <w:gridSpan w:val="14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37DD" w:rsidRDefault="00C337DD" w:rsidP="00C337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備註：</w:t>
            </w:r>
          </w:p>
          <w:p w:rsidR="008E74BE" w:rsidRDefault="00C337DD" w:rsidP="00E26CD2">
            <w:pPr>
              <w:ind w:leftChars="214" w:left="732" w:rightChars="31" w:right="74" w:hangingChars="84" w:hanging="218"/>
              <w:rPr>
                <w:rFonts w:eastAsia="標楷體" w:hAnsi="標楷體"/>
                <w:sz w:val="26"/>
                <w:szCs w:val="26"/>
              </w:rPr>
            </w:pPr>
            <w:r w:rsidRPr="00FA7AB4">
              <w:rPr>
                <w:rFonts w:eastAsia="標楷體"/>
                <w:sz w:val="26"/>
                <w:szCs w:val="26"/>
              </w:rPr>
              <w:t>1.</w:t>
            </w:r>
            <w:r w:rsidR="00A505AB" w:rsidRPr="00FA7AB4">
              <w:rPr>
                <w:rFonts w:eastAsia="標楷體" w:hAnsi="標楷體"/>
                <w:sz w:val="26"/>
                <w:szCs w:val="26"/>
              </w:rPr>
              <w:t>申請更改姓名、身分證字號、出生年月日或戶籍地址者，須填寫本表並檢附個人</w:t>
            </w:r>
            <w:r w:rsidR="008E74BE">
              <w:rPr>
                <w:rFonts w:eastAsia="標楷體" w:hAnsi="標楷體" w:hint="eastAsia"/>
                <w:sz w:val="26"/>
                <w:szCs w:val="26"/>
              </w:rPr>
              <w:t>更正後之</w:t>
            </w:r>
            <w:r w:rsidR="00A505AB" w:rsidRPr="00FA7AB4">
              <w:rPr>
                <w:rFonts w:eastAsia="標楷體" w:hAnsi="標楷體"/>
                <w:sz w:val="26"/>
                <w:szCs w:val="26"/>
              </w:rPr>
              <w:t>戶</w:t>
            </w:r>
            <w:r w:rsidR="008E74BE">
              <w:rPr>
                <w:rFonts w:eastAsia="標楷體" w:hAnsi="標楷體" w:hint="eastAsia"/>
                <w:sz w:val="26"/>
                <w:szCs w:val="26"/>
              </w:rPr>
              <w:t>口名簿</w:t>
            </w:r>
            <w:r w:rsidR="002319C8">
              <w:rPr>
                <w:rFonts w:eastAsia="標楷體" w:hAnsi="標楷體" w:hint="eastAsia"/>
                <w:sz w:val="26"/>
                <w:szCs w:val="26"/>
              </w:rPr>
              <w:t>或</w:t>
            </w:r>
            <w:r w:rsidR="00A505AB" w:rsidRPr="00FA7AB4">
              <w:rPr>
                <w:rFonts w:eastAsia="標楷體" w:hAnsi="標楷體"/>
                <w:sz w:val="26"/>
                <w:szCs w:val="26"/>
              </w:rPr>
              <w:t>身分證正本（驗畢發還）</w:t>
            </w:r>
            <w:r w:rsidR="00FA7AB4" w:rsidRPr="00FA7AB4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C337DD" w:rsidRPr="00FA7AB4" w:rsidRDefault="008E74BE" w:rsidP="00E26CD2">
            <w:pPr>
              <w:ind w:leftChars="214" w:left="732" w:rightChars="31" w:right="74" w:hangingChars="84" w:hanging="21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="00FA7AB4" w:rsidRPr="00FA7AB4">
              <w:rPr>
                <w:rFonts w:eastAsia="標楷體" w:hAnsi="標楷體"/>
                <w:sz w:val="26"/>
                <w:szCs w:val="26"/>
              </w:rPr>
              <w:t>如為畢業生</w:t>
            </w:r>
            <w:r w:rsidRPr="00FA7AB4">
              <w:rPr>
                <w:rFonts w:eastAsia="標楷體" w:hAnsi="標楷體"/>
                <w:sz w:val="26"/>
                <w:szCs w:val="26"/>
              </w:rPr>
              <w:t>更改姓名、身分證字號、出生</w:t>
            </w:r>
            <w:proofErr w:type="gramStart"/>
            <w:r w:rsidRPr="00FA7AB4">
              <w:rPr>
                <w:rFonts w:eastAsia="標楷體" w:hAnsi="標楷體"/>
                <w:sz w:val="26"/>
                <w:szCs w:val="26"/>
              </w:rPr>
              <w:t>年月日者</w:t>
            </w:r>
            <w:proofErr w:type="gramEnd"/>
            <w:r w:rsidRPr="00FA7AB4">
              <w:rPr>
                <w:rFonts w:eastAsia="標楷體" w:hAnsi="標楷體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除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檢附同第</w:t>
            </w:r>
            <w:r>
              <w:rPr>
                <w:rFonts w:eastAsia="標楷體" w:hAnsi="標楷體" w:hint="eastAsia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sz w:val="26"/>
                <w:szCs w:val="26"/>
              </w:rPr>
              <w:t>項</w:t>
            </w:r>
            <w:proofErr w:type="gramEnd"/>
            <w:r>
              <w:rPr>
                <w:rFonts w:eastAsia="標楷體" w:hAnsi="標楷體" w:hint="eastAsia"/>
                <w:sz w:val="26"/>
                <w:szCs w:val="26"/>
              </w:rPr>
              <w:t>之資料外，</w:t>
            </w:r>
            <w:r w:rsidR="00FA7AB4" w:rsidRPr="00FA7AB4">
              <w:rPr>
                <w:rFonts w:eastAsia="標楷體" w:hAnsi="標楷體"/>
                <w:sz w:val="26"/>
                <w:szCs w:val="26"/>
              </w:rPr>
              <w:t>另</w:t>
            </w:r>
            <w:r>
              <w:rPr>
                <w:rFonts w:eastAsia="標楷體" w:hAnsi="標楷體" w:hint="eastAsia"/>
                <w:sz w:val="26"/>
                <w:szCs w:val="26"/>
              </w:rPr>
              <w:t>須持本校核發之</w:t>
            </w:r>
            <w:r w:rsidR="00FA7AB4" w:rsidRPr="00FA7AB4">
              <w:rPr>
                <w:rFonts w:eastAsia="標楷體" w:hAnsi="標楷體"/>
                <w:sz w:val="26"/>
                <w:szCs w:val="26"/>
              </w:rPr>
              <w:t>畢業證書</w:t>
            </w:r>
            <w:r>
              <w:rPr>
                <w:rFonts w:eastAsia="標楷體" w:hAnsi="標楷體" w:hint="eastAsia"/>
                <w:sz w:val="26"/>
                <w:szCs w:val="26"/>
              </w:rPr>
              <w:t>或學位證書正本一併修正</w:t>
            </w:r>
            <w:r w:rsidR="00FA7AB4" w:rsidRPr="00FA7AB4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A505AB" w:rsidRPr="00F901E4" w:rsidRDefault="008E74BE" w:rsidP="00E26CD2">
            <w:pPr>
              <w:ind w:leftChars="214" w:left="732" w:rightChars="31" w:right="74" w:hangingChars="84" w:hanging="218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A505AB" w:rsidRPr="00FA7AB4">
              <w:rPr>
                <w:rFonts w:eastAsia="標楷體"/>
                <w:sz w:val="26"/>
                <w:szCs w:val="26"/>
              </w:rPr>
              <w:t>.</w:t>
            </w:r>
            <w:r w:rsidR="00FA7AB4" w:rsidRPr="00506CC8">
              <w:rPr>
                <w:rFonts w:eastAsia="標楷體"/>
                <w:sz w:val="26"/>
                <w:szCs w:val="26"/>
              </w:rPr>
              <w:t>在校生通訊地址更改以家長（監護人）地址為限，並須檢附身分證影印本或家長（監護人）證明申請書乙份。</w:t>
            </w:r>
            <w:r w:rsidR="00FE4EAB">
              <w:rPr>
                <w:rFonts w:eastAsia="標楷體" w:hint="eastAsia"/>
                <w:sz w:val="26"/>
                <w:szCs w:val="26"/>
              </w:rPr>
              <w:t>（研究所碩士生不受此限制）</w:t>
            </w:r>
          </w:p>
        </w:tc>
      </w:tr>
    </w:tbl>
    <w:p w:rsidR="00322E23" w:rsidRPr="005F6C5B" w:rsidRDefault="00B02939" w:rsidP="0056323B">
      <w:pPr>
        <w:jc w:val="right"/>
        <w:rPr>
          <w:rFonts w:ascii="新細明體" w:hAnsi="新細明體"/>
          <w:sz w:val="16"/>
          <w:szCs w:val="16"/>
        </w:rPr>
      </w:pPr>
      <w:r>
        <w:rPr>
          <w:rFonts w:ascii="新細明體" w:hAnsi="新細明體" w:hint="eastAsia"/>
          <w:sz w:val="16"/>
          <w:szCs w:val="16"/>
        </w:rPr>
        <w:t>106.11.6</w:t>
      </w:r>
      <w:r w:rsidR="000B3D20">
        <w:rPr>
          <w:rFonts w:ascii="新細明體" w:hAnsi="新細明體" w:hint="eastAsia"/>
          <w:sz w:val="16"/>
          <w:szCs w:val="16"/>
        </w:rPr>
        <w:t>版</w:t>
      </w:r>
    </w:p>
    <w:sectPr w:rsidR="00322E23" w:rsidRPr="005F6C5B" w:rsidSect="00FF76B9">
      <w:pgSz w:w="11906" w:h="16838"/>
      <w:pgMar w:top="1100" w:right="1200" w:bottom="719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5C" w:rsidRDefault="00D0625C" w:rsidP="00863BCC">
      <w:r>
        <w:separator/>
      </w:r>
    </w:p>
  </w:endnote>
  <w:endnote w:type="continuationSeparator" w:id="0">
    <w:p w:rsidR="00D0625C" w:rsidRDefault="00D0625C" w:rsidP="008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5C" w:rsidRDefault="00D0625C" w:rsidP="00863BCC">
      <w:r>
        <w:separator/>
      </w:r>
    </w:p>
  </w:footnote>
  <w:footnote w:type="continuationSeparator" w:id="0">
    <w:p w:rsidR="00D0625C" w:rsidRDefault="00D0625C" w:rsidP="0086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CAE"/>
    <w:multiLevelType w:val="hybridMultilevel"/>
    <w:tmpl w:val="160AE4E6"/>
    <w:lvl w:ilvl="0" w:tplc="4044D8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6404ED"/>
    <w:multiLevelType w:val="hybridMultilevel"/>
    <w:tmpl w:val="ECFAEF2E"/>
    <w:lvl w:ilvl="0" w:tplc="FDA687BE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EB7885"/>
    <w:multiLevelType w:val="hybridMultilevel"/>
    <w:tmpl w:val="A8F42BC6"/>
    <w:lvl w:ilvl="0" w:tplc="FDA687BE">
      <w:start w:val="40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>
    <w:nsid w:val="49114251"/>
    <w:multiLevelType w:val="hybridMultilevel"/>
    <w:tmpl w:val="9A6491E8"/>
    <w:lvl w:ilvl="0" w:tplc="FDA687BE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D0D1836"/>
    <w:multiLevelType w:val="hybridMultilevel"/>
    <w:tmpl w:val="85B6155E"/>
    <w:lvl w:ilvl="0" w:tplc="B4BC0A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CE"/>
    <w:rsid w:val="00073378"/>
    <w:rsid w:val="000B3D20"/>
    <w:rsid w:val="000B6C57"/>
    <w:rsid w:val="000E0497"/>
    <w:rsid w:val="00133906"/>
    <w:rsid w:val="0013487F"/>
    <w:rsid w:val="00136448"/>
    <w:rsid w:val="001D630F"/>
    <w:rsid w:val="00205589"/>
    <w:rsid w:val="00225F14"/>
    <w:rsid w:val="002319C8"/>
    <w:rsid w:val="00242C7E"/>
    <w:rsid w:val="00283837"/>
    <w:rsid w:val="002B489F"/>
    <w:rsid w:val="002B6251"/>
    <w:rsid w:val="002B6AAC"/>
    <w:rsid w:val="002F49CE"/>
    <w:rsid w:val="00322E23"/>
    <w:rsid w:val="00366828"/>
    <w:rsid w:val="00450E43"/>
    <w:rsid w:val="004E71BD"/>
    <w:rsid w:val="00506CC8"/>
    <w:rsid w:val="0055767F"/>
    <w:rsid w:val="0056323B"/>
    <w:rsid w:val="005720FF"/>
    <w:rsid w:val="005F6C5B"/>
    <w:rsid w:val="00674BA5"/>
    <w:rsid w:val="006A7A36"/>
    <w:rsid w:val="007227AA"/>
    <w:rsid w:val="007809F8"/>
    <w:rsid w:val="00783572"/>
    <w:rsid w:val="00783628"/>
    <w:rsid w:val="007971DB"/>
    <w:rsid w:val="007A3B89"/>
    <w:rsid w:val="00816051"/>
    <w:rsid w:val="00835661"/>
    <w:rsid w:val="00863BCC"/>
    <w:rsid w:val="008854BC"/>
    <w:rsid w:val="008C55B1"/>
    <w:rsid w:val="008C70AC"/>
    <w:rsid w:val="008E74BE"/>
    <w:rsid w:val="009E379F"/>
    <w:rsid w:val="00A505AB"/>
    <w:rsid w:val="00A52FA2"/>
    <w:rsid w:val="00AA0875"/>
    <w:rsid w:val="00AE7B12"/>
    <w:rsid w:val="00B02939"/>
    <w:rsid w:val="00B226E4"/>
    <w:rsid w:val="00BB60BB"/>
    <w:rsid w:val="00BD5FF1"/>
    <w:rsid w:val="00BE0201"/>
    <w:rsid w:val="00C329CC"/>
    <w:rsid w:val="00C337DD"/>
    <w:rsid w:val="00C54464"/>
    <w:rsid w:val="00D0625C"/>
    <w:rsid w:val="00D33DD4"/>
    <w:rsid w:val="00D808EC"/>
    <w:rsid w:val="00DB1B4D"/>
    <w:rsid w:val="00DC5B5E"/>
    <w:rsid w:val="00E25C1F"/>
    <w:rsid w:val="00E26CD2"/>
    <w:rsid w:val="00E55976"/>
    <w:rsid w:val="00EA5EB3"/>
    <w:rsid w:val="00EE74B4"/>
    <w:rsid w:val="00F901E4"/>
    <w:rsid w:val="00FA7AB4"/>
    <w:rsid w:val="00FE4EA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CC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3BCC"/>
    <w:rPr>
      <w:kern w:val="2"/>
    </w:rPr>
  </w:style>
  <w:style w:type="paragraph" w:styleId="a6">
    <w:name w:val="footer"/>
    <w:basedOn w:val="a"/>
    <w:link w:val="a7"/>
    <w:rsid w:val="0086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3BCC"/>
    <w:rPr>
      <w:kern w:val="2"/>
    </w:rPr>
  </w:style>
  <w:style w:type="paragraph" w:styleId="a8">
    <w:name w:val="annotation text"/>
    <w:basedOn w:val="a"/>
    <w:link w:val="a9"/>
    <w:rsid w:val="002B6AAC"/>
    <w:rPr>
      <w:szCs w:val="20"/>
    </w:rPr>
  </w:style>
  <w:style w:type="character" w:customStyle="1" w:styleId="a9">
    <w:name w:val="註解文字 字元"/>
    <w:basedOn w:val="a0"/>
    <w:link w:val="a8"/>
    <w:rsid w:val="002B6AAC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9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CC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3BCC"/>
    <w:rPr>
      <w:kern w:val="2"/>
    </w:rPr>
  </w:style>
  <w:style w:type="paragraph" w:styleId="a6">
    <w:name w:val="footer"/>
    <w:basedOn w:val="a"/>
    <w:link w:val="a7"/>
    <w:rsid w:val="0086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3BCC"/>
    <w:rPr>
      <w:kern w:val="2"/>
    </w:rPr>
  </w:style>
  <w:style w:type="paragraph" w:styleId="a8">
    <w:name w:val="annotation text"/>
    <w:basedOn w:val="a"/>
    <w:link w:val="a9"/>
    <w:rsid w:val="002B6AAC"/>
    <w:rPr>
      <w:szCs w:val="20"/>
    </w:rPr>
  </w:style>
  <w:style w:type="character" w:customStyle="1" w:styleId="a9">
    <w:name w:val="註解文字 字元"/>
    <w:basedOn w:val="a0"/>
    <w:link w:val="a8"/>
    <w:rsid w:val="002B6AA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經國管理暨健康學院學生更改基本資料申請表</dc:title>
  <dc:creator>cku</dc:creator>
  <cp:lastModifiedBy>register3</cp:lastModifiedBy>
  <cp:revision>8</cp:revision>
  <cp:lastPrinted>2017-11-06T08:46:00Z</cp:lastPrinted>
  <dcterms:created xsi:type="dcterms:W3CDTF">2017-11-06T08:38:00Z</dcterms:created>
  <dcterms:modified xsi:type="dcterms:W3CDTF">2017-11-07T03:51:00Z</dcterms:modified>
</cp:coreProperties>
</file>